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BE9A47" w14:textId="7866D43A" w:rsidR="0064149A" w:rsidRDefault="00F034B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ADFC" wp14:editId="3F2AEA52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5981700" cy="1133475"/>
                <wp:effectExtent l="38100" t="19050" r="76200" b="28575"/>
                <wp:wrapNone/>
                <wp:docPr id="2" name="Isosceles Tri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13347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7041B6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" o:spid="_x0000_s1026" type="#_x0000_t5" style="position:absolute;margin-left:0;margin-top:2.25pt;width:471pt;height:89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" fillcolor="white [3201]" strokecolor="#70ad47 [3209]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876552" wp14:editId="4F231EFC">
                <wp:simplePos x="0" y="0"/>
                <wp:positionH relativeFrom="column">
                  <wp:posOffset>434389</wp:posOffset>
                </wp:positionH>
                <wp:positionV relativeFrom="paragraph">
                  <wp:posOffset>-212350</wp:posOffset>
                </wp:positionV>
                <wp:extent cx="1207821" cy="932542"/>
                <wp:effectExtent l="0" t="209550" r="0" b="210820"/>
                <wp:wrapNone/>
                <wp:docPr id="4" name="Parallelogra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0928">
                          <a:off x="0" y="0"/>
                          <a:ext cx="1207821" cy="932542"/>
                        </a:xfrm>
                        <a:prstGeom prst="parallelogram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AEFA2" id="_x0000_t7" coordsize="21600,21600" o:spt="7" adj="5400" path="m@0,l,21600@1,21600,21600,xe">
                <v:stroke joinstyle="miter"/>
                <v:formulas>
                  <v:f eqn="val #0"/>
                  <v:f eqn="sum width 0 #0"/>
                  <v:f eqn="prod #0 1 2"/>
                  <v:f eqn="sum width 0 @2"/>
                  <v:f eqn="mid #0 width"/>
                  <v:f eqn="mid @1 0"/>
                  <v:f eqn="prod height width #0"/>
                  <v:f eqn="prod @6 1 2"/>
                  <v:f eqn="sum height 0 @7"/>
                  <v:f eqn="prod width 1 2"/>
                  <v:f eqn="sum #0 0 @9"/>
                  <v:f eqn="if @10 @8 0"/>
                  <v:f eqn="if @10 @7 height"/>
                </v:formulas>
                <v:path gradientshapeok="t" o:connecttype="custom" o:connectlocs="@4,0;10800,@11;@3,10800;@5,21600;10800,@12;@2,10800" textboxrect="1800,1800,19800,19800;8100,8100,13500,13500;10800,10800,10800,10800"/>
                <v:handles>
                  <v:h position="#0,topLeft" xrange="0,21600"/>
                </v:handles>
              </v:shapetype>
              <v:shape id="Parallelogram 4" o:spid="_x0000_s1026" type="#_x0000_t7" style="position:absolute;margin-left:34.2pt;margin-top:-16.7pt;width:95.1pt;height:73.45pt;rotation:-1418933fd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" adj="4169" fillcolor="white [3201]" strokecolor="#70ad47 [3209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8ADB5" wp14:editId="485CBD50">
                <wp:simplePos x="0" y="0"/>
                <wp:positionH relativeFrom="column">
                  <wp:posOffset>590550</wp:posOffset>
                </wp:positionH>
                <wp:positionV relativeFrom="paragraph">
                  <wp:posOffset>-57150</wp:posOffset>
                </wp:positionV>
                <wp:extent cx="1207770" cy="93218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6D06D64" w14:textId="77777777" w:rsidR="00F034B2" w:rsidRDefault="00F034B2" w:rsidP="00F034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4B2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Your name, </w:t>
                            </w:r>
                          </w:p>
                          <w:p w14:paraId="522974F3" w14:textId="535AA09C" w:rsidR="00F034B2" w:rsidRPr="00F034B2" w:rsidRDefault="00F034B2" w:rsidP="00F034B2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034B2">
                              <w:rPr>
                                <w:noProof/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hour,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BE8ADB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6.5pt;margin-top:-4.5pt;width:95.1pt;height:73.4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" filled="f" stroked="f">
                <v:fill o:detectmouseclick="t"/>
                <v:textbox style="mso-fit-shape-to-text:t">
                  <w:txbxContent>
                    <w:p w14:paraId="56D06D64" w14:textId="77777777" w:rsidR="00F034B2" w:rsidRDefault="00F034B2" w:rsidP="00F034B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4B2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Your name, </w:t>
                      </w:r>
                    </w:p>
                    <w:p w14:paraId="522974F3" w14:textId="535AA09C" w:rsidR="00F034B2" w:rsidRPr="00F034B2" w:rsidRDefault="00F034B2" w:rsidP="00F034B2">
                      <w:pPr>
                        <w:jc w:val="center"/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034B2">
                        <w:rPr>
                          <w:noProof/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hour, date</w:t>
                      </w:r>
                    </w:p>
                  </w:txbxContent>
                </v:textbox>
              </v:shape>
            </w:pict>
          </mc:Fallback>
        </mc:AlternateContent>
      </w:r>
    </w:p>
    <w:p w14:paraId="45BB1A9E" w14:textId="639C8054" w:rsidR="00F034B2" w:rsidRDefault="00F034B2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0D6C75" wp14:editId="7388E756">
                <wp:simplePos x="0" y="0"/>
                <wp:positionH relativeFrom="column">
                  <wp:posOffset>2134235</wp:posOffset>
                </wp:positionH>
                <wp:positionV relativeFrom="paragraph">
                  <wp:posOffset>162560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AFC824" w14:textId="52FBDABE" w:rsidR="00F034B2" w:rsidRPr="00F034B2" w:rsidRDefault="00F034B2" w:rsidP="00F034B2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Title and Author of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0D6C75" id="Text Box 1" o:spid="_x0000_s1027" type="#_x0000_t202" style="position:absolute;margin-left:168.05pt;margin-top:12.8pt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" filled="f" stroked="f">
                <v:fill o:detectmouseclick="t"/>
                <v:textbox style="mso-fit-shape-to-text:t">
                  <w:txbxContent>
                    <w:p w14:paraId="1EAFC824" w14:textId="52FBDABE" w:rsidR="00F034B2" w:rsidRPr="00F034B2" w:rsidRDefault="00F034B2" w:rsidP="00F034B2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Title and Author of story</w:t>
                      </w:r>
                    </w:p>
                  </w:txbxContent>
                </v:textbox>
              </v:shape>
            </w:pict>
          </mc:Fallback>
        </mc:AlternateContent>
      </w:r>
    </w:p>
    <w:p w14:paraId="2BC087DC" w14:textId="77777777" w:rsidR="00F034B2" w:rsidRDefault="00F034B2"/>
    <w:p w14:paraId="47FDA5AE" w14:textId="64E1C06F" w:rsidR="00F034B2" w:rsidRDefault="00F034B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034B2" w14:paraId="1E541E86" w14:textId="77777777" w:rsidTr="00F034B2">
        <w:tc>
          <w:tcPr>
            <w:tcW w:w="3116" w:type="dxa"/>
          </w:tcPr>
          <w:p w14:paraId="416A4FBF" w14:textId="77777777" w:rsidR="00F034B2" w:rsidRDefault="00F034B2"/>
          <w:p w14:paraId="68581C3A" w14:textId="77777777" w:rsidR="00F034B2" w:rsidRDefault="00F034B2"/>
          <w:p w14:paraId="051BFA82" w14:textId="545E47F8" w:rsidR="00F034B2" w:rsidRDefault="00F034B2">
            <w:r>
              <w:t>Cite two quotes that describe the setting -Illustrate or create a symbol that represents the setting.</w:t>
            </w:r>
          </w:p>
          <w:p w14:paraId="6AB1E807" w14:textId="77777777" w:rsidR="00F034B2" w:rsidRDefault="00F034B2"/>
          <w:p w14:paraId="3B4DB1B2" w14:textId="77777777" w:rsidR="00F034B2" w:rsidRDefault="00F034B2"/>
          <w:p w14:paraId="522C409A" w14:textId="77777777" w:rsidR="00F034B2" w:rsidRDefault="00F034B2"/>
          <w:p w14:paraId="3DCE7966" w14:textId="77777777" w:rsidR="00F034B2" w:rsidRDefault="00F034B2"/>
          <w:p w14:paraId="5BC0A213" w14:textId="77777777" w:rsidR="00F034B2" w:rsidRDefault="00F034B2"/>
          <w:p w14:paraId="6483E24C" w14:textId="77777777" w:rsidR="00F034B2" w:rsidRDefault="00F034B2"/>
          <w:p w14:paraId="754F1234" w14:textId="5B54E759" w:rsidR="00F034B2" w:rsidRDefault="00F034B2"/>
          <w:p w14:paraId="633C1EB1" w14:textId="14725295" w:rsidR="00F034B2" w:rsidRDefault="00F034B2"/>
          <w:p w14:paraId="00D6CF49" w14:textId="4BDADCFD" w:rsidR="00F034B2" w:rsidRDefault="00F034B2"/>
          <w:p w14:paraId="265CBBF7" w14:textId="4EA3C0CE" w:rsidR="00F034B2" w:rsidRDefault="00F034B2"/>
          <w:p w14:paraId="7B288303" w14:textId="77777777" w:rsidR="00F034B2" w:rsidRDefault="00F034B2"/>
          <w:p w14:paraId="6E50ABCB" w14:textId="77777777" w:rsidR="00F034B2" w:rsidRDefault="00F034B2"/>
          <w:p w14:paraId="2C969C37" w14:textId="445920FE" w:rsidR="00F034B2" w:rsidRDefault="00F034B2"/>
          <w:p w14:paraId="2A53974D" w14:textId="6413B9DA" w:rsidR="00F034B2" w:rsidRDefault="00F034B2"/>
          <w:p w14:paraId="63CDCC51" w14:textId="77777777" w:rsidR="00F034B2" w:rsidRDefault="00F034B2"/>
          <w:p w14:paraId="35BCE9BA" w14:textId="27DB8C00" w:rsidR="00F034B2" w:rsidRDefault="00F034B2"/>
        </w:tc>
        <w:tc>
          <w:tcPr>
            <w:tcW w:w="3117" w:type="dxa"/>
          </w:tcPr>
          <w:p w14:paraId="3B5B0BB2" w14:textId="4B98E79B" w:rsidR="00F034B2" w:rsidRDefault="00F034B2"/>
          <w:p w14:paraId="2B5F6262" w14:textId="658288B7" w:rsidR="00F034B2" w:rsidRDefault="00F034B2">
            <w:r>
              <w:br/>
              <w:t>3 quotes that describe the landlady’s appearance.  Include an illustration.</w:t>
            </w:r>
          </w:p>
        </w:tc>
        <w:tc>
          <w:tcPr>
            <w:tcW w:w="3117" w:type="dxa"/>
          </w:tcPr>
          <w:p w14:paraId="7C902360" w14:textId="064D8DF1" w:rsidR="00F034B2" w:rsidRDefault="00F034B2"/>
          <w:p w14:paraId="57F6AB9A" w14:textId="77777777" w:rsidR="00F034B2" w:rsidRDefault="00F034B2"/>
          <w:p w14:paraId="054E0CF7" w14:textId="32A882C0" w:rsidR="00F034B2" w:rsidRDefault="00F034B2">
            <w:r>
              <w:t>Provide an illustration of Billy along with two quotes that describe him.</w:t>
            </w:r>
          </w:p>
        </w:tc>
      </w:tr>
      <w:tr w:rsidR="00F034B2" w14:paraId="18B158B0" w14:textId="77777777" w:rsidTr="00F034B2">
        <w:tc>
          <w:tcPr>
            <w:tcW w:w="3116" w:type="dxa"/>
          </w:tcPr>
          <w:p w14:paraId="28C09714" w14:textId="77777777" w:rsidR="00F034B2" w:rsidRDefault="00F034B2"/>
          <w:p w14:paraId="1E088C08" w14:textId="2FE63799" w:rsidR="00F034B2" w:rsidRDefault="00F034B2">
            <w:r>
              <w:t>Provide 2 quotes showing how Billy was drawn to the Bed and Breakfast.  Provide an illustration or symbol.</w:t>
            </w:r>
          </w:p>
          <w:p w14:paraId="5946A549" w14:textId="77777777" w:rsidR="00F034B2" w:rsidRDefault="00F034B2"/>
          <w:p w14:paraId="5A30D9FC" w14:textId="77777777" w:rsidR="00F034B2" w:rsidRDefault="00F034B2"/>
          <w:p w14:paraId="47844FD3" w14:textId="77777777" w:rsidR="00F034B2" w:rsidRDefault="00F034B2"/>
          <w:p w14:paraId="5D15325F" w14:textId="77777777" w:rsidR="00F034B2" w:rsidRDefault="00F034B2"/>
          <w:p w14:paraId="04C3375A" w14:textId="77777777" w:rsidR="00F034B2" w:rsidRDefault="00F034B2"/>
          <w:p w14:paraId="3BD49173" w14:textId="77777777" w:rsidR="00F034B2" w:rsidRDefault="00F034B2"/>
          <w:p w14:paraId="05D225AD" w14:textId="77777777" w:rsidR="00F034B2" w:rsidRDefault="00F034B2"/>
          <w:p w14:paraId="0579771B" w14:textId="77777777" w:rsidR="00F034B2" w:rsidRDefault="00F034B2"/>
          <w:p w14:paraId="2DF75D3F" w14:textId="77777777" w:rsidR="00F034B2" w:rsidRDefault="00F034B2"/>
          <w:p w14:paraId="584A38D5" w14:textId="77777777" w:rsidR="00F034B2" w:rsidRDefault="00F034B2"/>
          <w:p w14:paraId="058AFB24" w14:textId="77777777" w:rsidR="00F034B2" w:rsidRDefault="00F034B2"/>
          <w:p w14:paraId="5959F3C7" w14:textId="69241D62" w:rsidR="00F034B2" w:rsidRDefault="00F034B2"/>
          <w:p w14:paraId="29883044" w14:textId="68B05740" w:rsidR="00F034B2" w:rsidRDefault="00F034B2"/>
          <w:p w14:paraId="1C23B666" w14:textId="6AE9EE7C" w:rsidR="00F034B2" w:rsidRDefault="00F034B2"/>
        </w:tc>
        <w:tc>
          <w:tcPr>
            <w:tcW w:w="3117" w:type="dxa"/>
          </w:tcPr>
          <w:p w14:paraId="3FAD4115" w14:textId="77777777" w:rsidR="00F034B2" w:rsidRDefault="00F034B2"/>
          <w:p w14:paraId="211937FB" w14:textId="5104293D" w:rsidR="00F034B2" w:rsidRDefault="00F034B2">
            <w:r>
              <w:t>Provide 3 quotes that reveal what happened to the guests (including Billy) that stay at the Bed and Breakfast.  Provide a symbol or illustration.</w:t>
            </w:r>
          </w:p>
        </w:tc>
        <w:tc>
          <w:tcPr>
            <w:tcW w:w="3117" w:type="dxa"/>
          </w:tcPr>
          <w:p w14:paraId="7E1E87F3" w14:textId="0EAA878C" w:rsidR="00F034B2" w:rsidRDefault="00F034B2"/>
          <w:p w14:paraId="5F855240" w14:textId="63B67973" w:rsidR="00F034B2" w:rsidRDefault="00F034B2">
            <w:r>
              <w:t>Find a simile, metaphor, or personification within the story.  Write the quote, then explain why the author uses this figurative language.  Provide an illustration.</w:t>
            </w:r>
          </w:p>
        </w:tc>
      </w:tr>
    </w:tbl>
    <w:p w14:paraId="43A052F1" w14:textId="27395747" w:rsidR="00F034B2" w:rsidRDefault="00F02F3E">
      <w:bookmarkStart w:id="0" w:name="_GoBack"/>
      <w:bookmarkEnd w:id="0"/>
      <w:r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5DD60287" wp14:editId="1B2E4E9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673480" cy="8352432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73480" cy="8352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F034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4B2"/>
    <w:rsid w:val="000E0802"/>
    <w:rsid w:val="001A3556"/>
    <w:rsid w:val="00483334"/>
    <w:rsid w:val="008E27D8"/>
    <w:rsid w:val="00F02F3E"/>
    <w:rsid w:val="00F0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41480"/>
  <w15:chartTrackingRefBased/>
  <w15:docId w15:val="{CAE6B6F9-0BF4-4A3D-A319-3D17255EA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34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STURM, KELLY</dc:creator>
  <cp:keywords/>
  <dc:description/>
  <cp:lastModifiedBy>STURM, KELLY</cp:lastModifiedBy>
  <cp:revision>2</cp:revision>
  <cp:lastPrinted>2018-10-23T12:43:00Z</cp:lastPrinted>
  <dcterms:created xsi:type="dcterms:W3CDTF">2018-10-23T12:33:00Z</dcterms:created>
  <dcterms:modified xsi:type="dcterms:W3CDTF">2018-10-23T13:20:00Z</dcterms:modified>
</cp:coreProperties>
</file>