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0B" w:rsidRPr="007162C0" w:rsidRDefault="000D5022" w:rsidP="000D5022">
      <w:pPr>
        <w:jc w:val="center"/>
        <w:rPr>
          <w:b/>
          <w:u w:val="single"/>
        </w:rPr>
      </w:pPr>
      <w:r w:rsidRPr="007162C0">
        <w:rPr>
          <w:b/>
          <w:u w:val="single"/>
        </w:rPr>
        <w:t>Extra Credit Book Assignment</w:t>
      </w:r>
    </w:p>
    <w:p w:rsidR="000D5022" w:rsidRDefault="000D5022" w:rsidP="000D5022">
      <w:r>
        <w:t xml:space="preserve">1.  Read </w:t>
      </w:r>
      <w:proofErr w:type="gramStart"/>
      <w:r w:rsidR="00C31F1F" w:rsidRPr="00C31F1F">
        <w:rPr>
          <w:i/>
        </w:rPr>
        <w:t>The</w:t>
      </w:r>
      <w:proofErr w:type="gramEnd"/>
      <w:r w:rsidR="00C31F1F" w:rsidRPr="00C31F1F">
        <w:rPr>
          <w:i/>
        </w:rPr>
        <w:t xml:space="preserve"> Devil’s Arithmetic</w:t>
      </w:r>
      <w:r w:rsidR="003708BA">
        <w:t>.</w:t>
      </w:r>
    </w:p>
    <w:p w:rsidR="000D5022" w:rsidRDefault="000D5022" w:rsidP="000D5022">
      <w:r>
        <w:t>2.  Provide a</w:t>
      </w:r>
      <w:r w:rsidRPr="008D26D0">
        <w:rPr>
          <w:b/>
        </w:rPr>
        <w:t xml:space="preserve"> </w:t>
      </w:r>
      <w:r w:rsidRPr="007162C0">
        <w:rPr>
          <w:b/>
          <w:u w:val="single"/>
        </w:rPr>
        <w:t>typed</w:t>
      </w:r>
      <w:r w:rsidRPr="007162C0">
        <w:rPr>
          <w:b/>
        </w:rPr>
        <w:t xml:space="preserve"> </w:t>
      </w:r>
      <w:r>
        <w:t>document answering the questions listed below.  Remember to be specific and analytical in your responses to SHOW you read the book.</w:t>
      </w:r>
      <w:r w:rsidR="00694262">
        <w:t xml:space="preserve">  Restate the question in your response.</w:t>
      </w:r>
    </w:p>
    <w:p w:rsidR="000D5022" w:rsidRDefault="007162C0" w:rsidP="000D5022">
      <w:r>
        <w:t>------------------------------------------------------------------------------------------------------------------------------------------</w:t>
      </w:r>
    </w:p>
    <w:p w:rsidR="000D5022" w:rsidRDefault="000D5022" w:rsidP="000D5022">
      <w:r>
        <w:t>1.  What is the title, and who is the author of your book?</w:t>
      </w:r>
    </w:p>
    <w:p w:rsidR="000D5022" w:rsidRDefault="00C31F1F" w:rsidP="000D5022">
      <w:r>
        <w:t xml:space="preserve">2. </w:t>
      </w:r>
      <w:r w:rsidR="000D5022">
        <w:t>Write a 1-2 paragraph summary of the book.  Include the conflict, rising action, climax, falling action and resolution.  This should be in your own words!</w:t>
      </w:r>
    </w:p>
    <w:p w:rsidR="00C31F1F" w:rsidRDefault="00C31F1F" w:rsidP="000D5022">
      <w:r>
        <w:t>3</w:t>
      </w:r>
      <w:r w:rsidR="000D5022">
        <w:t xml:space="preserve">.  </w:t>
      </w:r>
      <w:r>
        <w:t xml:space="preserve">Explain how this book can fit in both the Historical Fiction and Fantasy genre.  Provide a quote that shows how </w:t>
      </w:r>
      <w:proofErr w:type="gramStart"/>
      <w:r>
        <w:t>both of these</w:t>
      </w:r>
      <w:proofErr w:type="gramEnd"/>
      <w:r>
        <w:t xml:space="preserve"> genres are represented within the novel.</w:t>
      </w:r>
    </w:p>
    <w:p w:rsidR="000D5022" w:rsidRDefault="00C31F1F" w:rsidP="000D5022">
      <w:r>
        <w:t>4</w:t>
      </w:r>
      <w:r w:rsidR="000D5022">
        <w:t xml:space="preserve">.  What are 3 specific quotes that you found significant to the beginning, middle, and end of the novel?  </w:t>
      </w:r>
      <w:r w:rsidR="00F443E3">
        <w:t>Give a detailed analysis of why these quotes are significant</w:t>
      </w:r>
      <w:r w:rsidR="000D5022">
        <w:t>.  Set it up like below:</w:t>
      </w:r>
    </w:p>
    <w:p w:rsidR="000D5022" w:rsidRDefault="000D5022" w:rsidP="000D5022">
      <w:r>
        <w:t>Beginning:</w:t>
      </w:r>
      <w:r>
        <w:tab/>
        <w:t>Quote:</w:t>
      </w:r>
    </w:p>
    <w:p w:rsidR="000D5022" w:rsidRDefault="000D5022" w:rsidP="000D5022">
      <w:r>
        <w:tab/>
      </w:r>
      <w:r>
        <w:tab/>
        <w:t>Significance:</w:t>
      </w:r>
    </w:p>
    <w:p w:rsidR="000D5022" w:rsidRDefault="000D5022" w:rsidP="000D5022">
      <w:r>
        <w:t>Middle:</w:t>
      </w:r>
      <w:r>
        <w:tab/>
      </w:r>
      <w:r>
        <w:tab/>
        <w:t>Quote:</w:t>
      </w:r>
    </w:p>
    <w:p w:rsidR="000D5022" w:rsidRDefault="000D5022" w:rsidP="000D5022">
      <w:r>
        <w:tab/>
      </w:r>
      <w:r>
        <w:tab/>
        <w:t>Significance:</w:t>
      </w:r>
    </w:p>
    <w:p w:rsidR="000D5022" w:rsidRDefault="000D5022" w:rsidP="000D5022">
      <w:r>
        <w:t>End:</w:t>
      </w:r>
      <w:r>
        <w:tab/>
      </w:r>
      <w:r>
        <w:tab/>
        <w:t>Quote:</w:t>
      </w:r>
    </w:p>
    <w:p w:rsidR="000D5022" w:rsidRDefault="000D5022" w:rsidP="000D5022">
      <w:r>
        <w:tab/>
      </w:r>
      <w:r>
        <w:tab/>
        <w:t>Significance:</w:t>
      </w:r>
    </w:p>
    <w:p w:rsidR="000D5022" w:rsidRDefault="00C31F1F" w:rsidP="000D5022">
      <w:r>
        <w:t>5</w:t>
      </w:r>
      <w:r w:rsidR="000D5022">
        <w:t xml:space="preserve">.  In 3-4 sentences, explain how </w:t>
      </w:r>
      <w:r>
        <w:t>Hannah</w:t>
      </w:r>
      <w:r w:rsidR="007162C0">
        <w:t xml:space="preserve"> is dynamic.  How did she </w:t>
      </w:r>
      <w:r w:rsidR="000D5022">
        <w:t>change from beginning to end?</w:t>
      </w:r>
    </w:p>
    <w:p w:rsidR="00C31F1F" w:rsidRDefault="00C31F1F" w:rsidP="000D5022">
      <w:r>
        <w:t>6.  Write about a character other than Hannah who you think was significant to the plot of the novel.  What is your opinion of this character and his/her contribution to the storyline?</w:t>
      </w:r>
      <w:bookmarkStart w:id="0" w:name="_GoBack"/>
      <w:bookmarkEnd w:id="0"/>
    </w:p>
    <w:p w:rsidR="000D5022" w:rsidRDefault="00F26339" w:rsidP="000D5022">
      <w:r>
        <w:t>7</w:t>
      </w:r>
      <w:r w:rsidR="000D5022">
        <w:t xml:space="preserve">.  What is the theme of </w:t>
      </w:r>
      <w:r w:rsidR="00C31F1F">
        <w:t>the novel</w:t>
      </w:r>
      <w:r w:rsidR="000D5022">
        <w:t>?  Give examples as to why it is the theme.</w:t>
      </w:r>
      <w:r w:rsidR="00C31F1F">
        <w:t xml:space="preserve">  </w:t>
      </w:r>
    </w:p>
    <w:p w:rsidR="000D5022" w:rsidRDefault="00F26339" w:rsidP="000D5022">
      <w:r>
        <w:t>8</w:t>
      </w:r>
      <w:r w:rsidR="000D5022">
        <w:t>.  Write a one paragraph review of your book.  Would you recommend it to someone else your age?  Why or why not?</w:t>
      </w:r>
    </w:p>
    <w:p w:rsidR="003708BA" w:rsidRDefault="003708BA" w:rsidP="000D5022">
      <w:r>
        <w:t>9.  Draw a scene from the book</w:t>
      </w:r>
      <w:r w:rsidR="00694262">
        <w:t xml:space="preserve"> (full page)</w:t>
      </w:r>
      <w:r>
        <w:t xml:space="preserve"> and explain why it is a significant scene OR create a collage of ideas/pictures that represent major events in your book and explain the significance.</w:t>
      </w:r>
    </w:p>
    <w:p w:rsidR="003708BA" w:rsidRDefault="003708BA" w:rsidP="000D5022">
      <w:r>
        <w:t>10</w:t>
      </w:r>
      <w:r w:rsidR="00694262">
        <w:t>.</w:t>
      </w:r>
      <w:r>
        <w:t xml:space="preserve">  Be prepared to verbally answer questions about the novel!</w:t>
      </w:r>
    </w:p>
    <w:p w:rsidR="006C3494" w:rsidRPr="006C3494" w:rsidRDefault="006C3494" w:rsidP="000D5022">
      <w:pPr>
        <w:rPr>
          <w:b/>
        </w:rPr>
      </w:pPr>
      <w:r w:rsidRPr="006C3494">
        <w:rPr>
          <w:b/>
        </w:rPr>
        <w:t>The answers to these questions should CLEARLY show that you read the ENTIRE novel and that you have a good understanding of its message and content!</w:t>
      </w:r>
    </w:p>
    <w:sectPr w:rsidR="006C3494" w:rsidRPr="006C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22"/>
    <w:rsid w:val="000D5022"/>
    <w:rsid w:val="000E0A0B"/>
    <w:rsid w:val="001B0FB0"/>
    <w:rsid w:val="003708BA"/>
    <w:rsid w:val="00694262"/>
    <w:rsid w:val="006C3494"/>
    <w:rsid w:val="007162C0"/>
    <w:rsid w:val="008D26D0"/>
    <w:rsid w:val="00C31F1F"/>
    <w:rsid w:val="00F26339"/>
    <w:rsid w:val="00F4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8F2E"/>
  <w15:docId w15:val="{B5681DCB-8110-4FE4-86B8-A1A727D1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STURM, KELLY</cp:lastModifiedBy>
  <cp:revision>2</cp:revision>
  <cp:lastPrinted>2016-03-09T16:48:00Z</cp:lastPrinted>
  <dcterms:created xsi:type="dcterms:W3CDTF">2017-12-19T18:32:00Z</dcterms:created>
  <dcterms:modified xsi:type="dcterms:W3CDTF">2017-12-19T18:32:00Z</dcterms:modified>
</cp:coreProperties>
</file>