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76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425"/>
        <w:gridCol w:w="2970"/>
        <w:gridCol w:w="2610"/>
      </w:tblGrid>
      <w:tr w:rsidR="00C528E0" w:rsidRPr="00C53F7C" w:rsidTr="00C528E0">
        <w:trPr>
          <w:trHeight w:val="6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Pr="00F00DFD" w:rsidRDefault="00C528E0" w:rsidP="00C528E0">
            <w:pPr>
              <w:pStyle w:val="NoSpacing"/>
              <w:rPr>
                <w:b/>
                <w:sz w:val="22"/>
                <w:szCs w:val="22"/>
                <w:u w:val="single"/>
              </w:rPr>
            </w:pPr>
            <w:r w:rsidRPr="00F00DFD">
              <w:rPr>
                <w:b/>
                <w:sz w:val="22"/>
                <w:szCs w:val="22"/>
                <w:u w:val="single"/>
              </w:rPr>
              <w:t>Chapter 1</w:t>
            </w:r>
          </w:p>
          <w:p w:rsidR="00C528E0" w:rsidRDefault="00C528E0" w:rsidP="00C528E0">
            <w:pPr>
              <w:pStyle w:val="NoSpacing"/>
              <w:rPr>
                <w:sz w:val="22"/>
                <w:szCs w:val="22"/>
              </w:rPr>
            </w:pPr>
            <w:r w:rsidRPr="00F00DFD">
              <w:rPr>
                <w:sz w:val="22"/>
                <w:szCs w:val="22"/>
              </w:rPr>
              <w:t>Unfathomable</w:t>
            </w:r>
          </w:p>
          <w:p w:rsidR="00C528E0" w:rsidRDefault="00C528E0" w:rsidP="00C528E0">
            <w:pPr>
              <w:pStyle w:val="NoSpacing"/>
            </w:pPr>
            <w:r>
              <w:t>10</w:t>
            </w:r>
          </w:p>
          <w:p w:rsidR="00C528E0" w:rsidRDefault="00C528E0" w:rsidP="00C528E0">
            <w:pPr>
              <w:pStyle w:val="NoSpacing"/>
            </w:pPr>
          </w:p>
          <w:p w:rsidR="00C528E0" w:rsidRPr="00C528E0" w:rsidRDefault="00C528E0" w:rsidP="00C528E0">
            <w:pPr>
              <w:pStyle w:val="NoSpacing"/>
              <w:rPr>
                <w:b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</w:t>
            </w:r>
            <w:r w:rsidRPr="001879D1">
              <w:rPr>
                <w:i/>
              </w:rPr>
              <w:t xml:space="preserve"> ADJ</w:t>
            </w:r>
          </w:p>
          <w:p w:rsidR="00C528E0" w:rsidRPr="00C53F7C" w:rsidRDefault="00C528E0" w:rsidP="00C528E0">
            <w:pPr>
              <w:pStyle w:val="NoSpacing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Pr="001879D1" w:rsidRDefault="00C528E0" w:rsidP="00C528E0">
            <w:pPr>
              <w:pStyle w:val="NoSpacing"/>
              <w:rPr>
                <w:i/>
                <w:sz w:val="22"/>
                <w:szCs w:val="22"/>
              </w:rPr>
            </w:pPr>
            <w:r w:rsidRPr="001879D1">
              <w:rPr>
                <w:i/>
                <w:sz w:val="22"/>
                <w:szCs w:val="22"/>
              </w:rPr>
              <w:t xml:space="preserve">He liked fights, blondes, and for some </w:t>
            </w:r>
            <w:r w:rsidRPr="001879D1">
              <w:rPr>
                <w:i/>
                <w:sz w:val="22"/>
                <w:szCs w:val="22"/>
                <w:u w:val="single"/>
              </w:rPr>
              <w:t>unfathomable</w:t>
            </w:r>
            <w:r w:rsidRPr="001879D1">
              <w:rPr>
                <w:i/>
                <w:sz w:val="22"/>
                <w:szCs w:val="22"/>
              </w:rPr>
              <w:t xml:space="preserve"> reason, school.</w:t>
            </w:r>
          </w:p>
          <w:p w:rsidR="00C528E0" w:rsidRDefault="00C528E0" w:rsidP="00C528E0">
            <w:pPr>
              <w:pStyle w:val="NoSpacing"/>
              <w:rPr>
                <w:sz w:val="22"/>
                <w:szCs w:val="22"/>
              </w:rPr>
            </w:pPr>
          </w:p>
          <w:p w:rsidR="00C528E0" w:rsidRDefault="00C528E0" w:rsidP="00C528E0">
            <w:pPr>
              <w:pStyle w:val="NoSpacing"/>
              <w:rPr>
                <w:sz w:val="22"/>
                <w:szCs w:val="22"/>
              </w:rPr>
            </w:pPr>
          </w:p>
          <w:p w:rsidR="00C528E0" w:rsidRPr="00C528E0" w:rsidRDefault="00C528E0" w:rsidP="00C528E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  <w:p w:rsidR="001879D1" w:rsidRPr="001879D1" w:rsidRDefault="001879D1" w:rsidP="00C528E0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  <w:p w:rsidR="00754EFB" w:rsidRDefault="00754EFB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  <w:p w:rsidR="001879D1" w:rsidRPr="001879D1" w:rsidRDefault="001879D1" w:rsidP="00C528E0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</w:tc>
      </w:tr>
      <w:tr w:rsidR="00C528E0" w:rsidRPr="00C53F7C" w:rsidTr="00C528E0">
        <w:trPr>
          <w:trHeight w:val="6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Sagely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  <w:proofErr w:type="spellStart"/>
            <w:r w:rsidR="00754EFB">
              <w:rPr>
                <w:b/>
              </w:rPr>
              <w:t>adv</w:t>
            </w:r>
            <w:proofErr w:type="spellEnd"/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  <w:p w:rsidR="00754EFB" w:rsidRDefault="00754EFB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54EFB" w:rsidRPr="00754EFB" w:rsidRDefault="00754EFB" w:rsidP="00C528E0">
            <w:pPr>
              <w:jc w:val="center"/>
              <w:rPr>
                <w:i/>
                <w:sz w:val="24"/>
                <w:szCs w:val="24"/>
              </w:rPr>
            </w:pPr>
            <w:r w:rsidRPr="00754EFB">
              <w:rPr>
                <w:i/>
                <w:sz w:val="24"/>
                <w:szCs w:val="24"/>
              </w:rPr>
              <w:t>With wisdom, knowledge or experience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</w:tc>
      </w:tr>
      <w:tr w:rsidR="00C528E0" w:rsidRPr="00C53F7C" w:rsidTr="00C528E0">
        <w:trPr>
          <w:trHeight w:val="66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Pr="00197995" w:rsidRDefault="00C528E0" w:rsidP="00C528E0">
            <w:pPr>
              <w:rPr>
                <w:b/>
                <w:sz w:val="24"/>
                <w:szCs w:val="24"/>
                <w:u w:val="single"/>
              </w:rPr>
            </w:pPr>
            <w:r w:rsidRPr="00197995">
              <w:rPr>
                <w:b/>
                <w:sz w:val="24"/>
                <w:szCs w:val="24"/>
                <w:u w:val="single"/>
              </w:rPr>
              <w:t>Chapter 2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roguishly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  <w:proofErr w:type="spellStart"/>
            <w:r w:rsidR="00754EFB">
              <w:rPr>
                <w:b/>
              </w:rPr>
              <w:t>adv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Pr="00754EFB" w:rsidRDefault="00754EFB" w:rsidP="00C528E0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754EFB">
              <w:rPr>
                <w:i/>
                <w:sz w:val="22"/>
                <w:szCs w:val="22"/>
              </w:rPr>
              <w:t>mischievous</w:t>
            </w: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  <w:p w:rsidR="00754EFB" w:rsidRPr="00754EFB" w:rsidRDefault="00754EFB" w:rsidP="00C528E0">
            <w:pPr>
              <w:jc w:val="center"/>
              <w:rPr>
                <w:i/>
                <w:sz w:val="24"/>
                <w:szCs w:val="24"/>
              </w:rPr>
            </w:pPr>
            <w:r w:rsidRPr="00754EFB">
              <w:rPr>
                <w:i/>
                <w:sz w:val="22"/>
                <w:szCs w:val="22"/>
              </w:rPr>
              <w:t>honest</w:t>
            </w:r>
          </w:p>
        </w:tc>
      </w:tr>
      <w:tr w:rsidR="00C528E0" w:rsidRPr="00C53F7C" w:rsidTr="00C528E0">
        <w:trPr>
          <w:trHeight w:val="6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Pr="00C53F7C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incredulous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  <w:proofErr w:type="spellStart"/>
            <w:r w:rsidR="00754EFB">
              <w:rPr>
                <w:b/>
              </w:rPr>
              <w:t>adj</w:t>
            </w:r>
            <w:proofErr w:type="spellEnd"/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Pr="00754EFB" w:rsidRDefault="00754EFB" w:rsidP="00C528E0">
            <w:pPr>
              <w:rPr>
                <w:i/>
                <w:sz w:val="22"/>
                <w:szCs w:val="22"/>
              </w:rPr>
            </w:pPr>
            <w:r w:rsidRPr="00754EFB">
              <w:rPr>
                <w:i/>
                <w:sz w:val="22"/>
                <w:szCs w:val="22"/>
              </w:rPr>
              <w:t>She gave him an incredulous look and then she threw her Coke in her face.</w:t>
            </w:r>
          </w:p>
          <w:p w:rsidR="00754EFB" w:rsidRDefault="00754EFB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</w:tc>
      </w:tr>
      <w:tr w:rsidR="00C528E0" w:rsidRPr="00C53F7C" w:rsidTr="00C528E0">
        <w:trPr>
          <w:trHeight w:val="6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Nonchalantly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  <w:proofErr w:type="spellStart"/>
            <w:r w:rsidR="00754EFB">
              <w:rPr>
                <w:b/>
              </w:rPr>
              <w:t>adv</w:t>
            </w:r>
            <w:proofErr w:type="spellEnd"/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  <w:p w:rsidR="00754EFB" w:rsidRDefault="00754EFB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54EFB" w:rsidRPr="00754EFB" w:rsidRDefault="00754EFB" w:rsidP="0080375D">
            <w:pPr>
              <w:jc w:val="center"/>
              <w:rPr>
                <w:sz w:val="24"/>
                <w:szCs w:val="24"/>
              </w:rPr>
            </w:pPr>
            <w:r w:rsidRPr="00754EFB">
              <w:rPr>
                <w:sz w:val="22"/>
                <w:szCs w:val="22"/>
              </w:rPr>
              <w:t xml:space="preserve">Relaxed, </w:t>
            </w:r>
            <w:bookmarkStart w:id="0" w:name="_GoBack"/>
            <w:bookmarkEnd w:id="0"/>
            <w:r w:rsidRPr="00754EFB">
              <w:rPr>
                <w:sz w:val="22"/>
                <w:szCs w:val="22"/>
              </w:rPr>
              <w:t>without care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</w:tc>
      </w:tr>
      <w:tr w:rsidR="00C528E0" w:rsidRPr="00C53F7C" w:rsidTr="00C528E0">
        <w:trPr>
          <w:trHeight w:val="162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Pr="00197995" w:rsidRDefault="00C528E0" w:rsidP="00C528E0">
            <w:pPr>
              <w:rPr>
                <w:b/>
                <w:sz w:val="24"/>
                <w:szCs w:val="24"/>
                <w:u w:val="single"/>
              </w:rPr>
            </w:pPr>
            <w:r w:rsidRPr="00197995">
              <w:rPr>
                <w:b/>
                <w:sz w:val="24"/>
                <w:szCs w:val="24"/>
                <w:u w:val="single"/>
              </w:rPr>
              <w:t>Chapter 3</w:t>
            </w:r>
          </w:p>
          <w:p w:rsidR="00C528E0" w:rsidRDefault="001879D1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ornery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79D1">
              <w:rPr>
                <w:sz w:val="24"/>
                <w:szCs w:val="24"/>
              </w:rPr>
              <w:t>9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  <w:proofErr w:type="spellStart"/>
            <w:r w:rsidR="00754EFB">
              <w:rPr>
                <w:b/>
              </w:rPr>
              <w:t>adj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</w:tc>
      </w:tr>
      <w:tr w:rsidR="00C528E0" w:rsidRPr="00C53F7C" w:rsidTr="00C528E0">
        <w:trPr>
          <w:trHeight w:val="67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resignedly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Pr="00754EFB" w:rsidRDefault="00754EFB" w:rsidP="00C528E0">
            <w:pPr>
              <w:rPr>
                <w:i/>
                <w:sz w:val="22"/>
                <w:szCs w:val="22"/>
              </w:rPr>
            </w:pPr>
            <w:r w:rsidRPr="00754EFB">
              <w:rPr>
                <w:i/>
                <w:sz w:val="22"/>
                <w:szCs w:val="22"/>
              </w:rPr>
              <w:t>“Well,” Cherry said resignedly. “They’ve spotted us.”</w:t>
            </w: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P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</w:tc>
      </w:tr>
      <w:tr w:rsidR="00C528E0" w:rsidRPr="00C53F7C" w:rsidTr="00C528E0">
        <w:trPr>
          <w:trHeight w:val="66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Aloofness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  <w:p w:rsidR="00C528E0" w:rsidRPr="00C53F7C" w:rsidRDefault="00C528E0" w:rsidP="00C528E0">
            <w:pPr>
              <w:rPr>
                <w:sz w:val="24"/>
                <w:szCs w:val="24"/>
              </w:rPr>
            </w:pPr>
            <w:r w:rsidRPr="00C528E0">
              <w:rPr>
                <w:b/>
              </w:rPr>
              <w:t>Part of Speech:</w:t>
            </w:r>
            <w:r>
              <w:rPr>
                <w:b/>
              </w:rPr>
              <w:t xml:space="preserve">  </w:t>
            </w:r>
            <w:r w:rsidR="00754EFB">
              <w:rPr>
                <w:b/>
              </w:rPr>
              <w:t>n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Sentence from the book</w:t>
            </w: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Working Definition</w:t>
            </w:r>
          </w:p>
          <w:p w:rsidR="00754EFB" w:rsidRDefault="00754EFB" w:rsidP="00C528E0">
            <w:pPr>
              <w:jc w:val="center"/>
              <w:rPr>
                <w:i/>
                <w:sz w:val="22"/>
                <w:szCs w:val="22"/>
              </w:rPr>
            </w:pPr>
          </w:p>
          <w:p w:rsidR="00754EFB" w:rsidRPr="00754EFB" w:rsidRDefault="00754EFB" w:rsidP="00754EFB">
            <w:pPr>
              <w:jc w:val="center"/>
              <w:rPr>
                <w:i/>
                <w:sz w:val="22"/>
                <w:szCs w:val="22"/>
              </w:rPr>
            </w:pPr>
            <w:r w:rsidRPr="00754EFB">
              <w:rPr>
                <w:i/>
                <w:sz w:val="22"/>
                <w:szCs w:val="22"/>
              </w:rPr>
              <w:t>not friendly; cool and distant: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Synonym</w:t>
            </w: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pStyle w:val="NoSpacing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C528E0" w:rsidRDefault="00C528E0" w:rsidP="00C528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u w:val="single"/>
              </w:rPr>
              <w:t>Antonym</w:t>
            </w:r>
          </w:p>
        </w:tc>
      </w:tr>
    </w:tbl>
    <w:p w:rsidR="00171C64" w:rsidRPr="00C528E0" w:rsidRDefault="00C528E0" w:rsidP="00C528E0">
      <w:pPr>
        <w:jc w:val="center"/>
        <w:rPr>
          <w:b/>
          <w:sz w:val="28"/>
          <w:szCs w:val="28"/>
        </w:rPr>
      </w:pPr>
      <w:r w:rsidRPr="00C528E0">
        <w:rPr>
          <w:b/>
          <w:sz w:val="28"/>
          <w:szCs w:val="28"/>
        </w:rPr>
        <w:t>Vocabulary Ch. 1-3</w:t>
      </w:r>
    </w:p>
    <w:sectPr w:rsidR="00171C64" w:rsidRPr="00C528E0" w:rsidSect="00C528E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4E"/>
    <w:rsid w:val="00171C64"/>
    <w:rsid w:val="001879D1"/>
    <w:rsid w:val="00235F4E"/>
    <w:rsid w:val="00754EFB"/>
    <w:rsid w:val="0080375D"/>
    <w:rsid w:val="00C5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1566E-7BE5-4DEF-A783-B40BD307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KELLY</dc:creator>
  <cp:keywords/>
  <dc:description/>
  <cp:lastModifiedBy>STURM, KELLY</cp:lastModifiedBy>
  <cp:revision>2</cp:revision>
  <cp:lastPrinted>2016-09-15T15:25:00Z</cp:lastPrinted>
  <dcterms:created xsi:type="dcterms:W3CDTF">2015-09-14T18:35:00Z</dcterms:created>
  <dcterms:modified xsi:type="dcterms:W3CDTF">2016-09-15T15:25:00Z</dcterms:modified>
</cp:coreProperties>
</file>